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:rsidR="00454A04" w:rsidRPr="0061177D" w:rsidRDefault="004F14FC" w:rsidP="004F14FC">
      <w:pPr>
        <w:rPr>
          <w:sz w:val="18"/>
          <w:szCs w:val="18"/>
        </w:rPr>
      </w:pPr>
      <w:r w:rsidRPr="0061177D"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61177D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Nr</w:t>
      </w:r>
      <w:r w:rsidR="0015049C">
        <w:rPr>
          <w:sz w:val="18"/>
          <w:szCs w:val="18"/>
        </w:rPr>
        <w:t>…..</w:t>
      </w:r>
      <w:r w:rsidR="000A280A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z dnia</w:t>
      </w:r>
      <w:r w:rsidR="00A918CF">
        <w:rPr>
          <w:sz w:val="18"/>
          <w:szCs w:val="18"/>
        </w:rPr>
        <w:t>……   listopada</w:t>
      </w:r>
      <w:bookmarkStart w:id="0" w:name="_GoBack"/>
      <w:bookmarkEnd w:id="0"/>
      <w:r w:rsidR="009B4014">
        <w:rPr>
          <w:sz w:val="18"/>
          <w:szCs w:val="18"/>
        </w:rPr>
        <w:t xml:space="preserve"> </w:t>
      </w:r>
      <w:r w:rsidR="00C70BA4" w:rsidRPr="0061177D">
        <w:rPr>
          <w:sz w:val="18"/>
          <w:szCs w:val="18"/>
        </w:rPr>
        <w:t>20</w:t>
      </w:r>
      <w:r w:rsidR="00035000" w:rsidRPr="0061177D">
        <w:rPr>
          <w:sz w:val="18"/>
          <w:szCs w:val="18"/>
        </w:rPr>
        <w:t>2</w:t>
      </w:r>
      <w:r w:rsidR="00CE717B" w:rsidRPr="0061177D">
        <w:rPr>
          <w:sz w:val="18"/>
          <w:szCs w:val="18"/>
        </w:rPr>
        <w:t>1</w:t>
      </w:r>
      <w:r w:rsidR="0033346C" w:rsidRPr="0061177D">
        <w:rPr>
          <w:sz w:val="18"/>
          <w:szCs w:val="18"/>
        </w:rPr>
        <w:t>r.</w:t>
      </w:r>
    </w:p>
    <w:p w:rsidR="00454A04" w:rsidRPr="0061177D" w:rsidRDefault="00454A04" w:rsidP="000249EE">
      <w:pPr>
        <w:ind w:left="8496"/>
        <w:rPr>
          <w:szCs w:val="24"/>
        </w:rPr>
      </w:pPr>
    </w:p>
    <w:p w:rsidR="004F14FC" w:rsidRDefault="004F14FC" w:rsidP="000249EE">
      <w:pPr>
        <w:ind w:left="8496"/>
        <w:rPr>
          <w:szCs w:val="24"/>
        </w:rPr>
      </w:pPr>
    </w:p>
    <w:p w:rsidR="004F14FC" w:rsidRPr="004F14FC" w:rsidRDefault="004F14FC" w:rsidP="000249EE">
      <w:pPr>
        <w:ind w:left="8496"/>
        <w:rPr>
          <w:szCs w:val="24"/>
        </w:rPr>
      </w:pPr>
    </w:p>
    <w:p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:rsidR="00A918CF" w:rsidRPr="00B72CE9" w:rsidRDefault="00326BC8" w:rsidP="00A918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</w:rPr>
      </w:pPr>
      <w:r w:rsidRPr="003B059E">
        <w:rPr>
          <w:szCs w:val="24"/>
        </w:rPr>
        <w:t>Projekt Uc</w:t>
      </w:r>
      <w:r w:rsidR="00A918CF">
        <w:rPr>
          <w:szCs w:val="24"/>
        </w:rPr>
        <w:t>hwały Rady Miejskiej w Sosnowcu</w:t>
      </w:r>
      <w:r w:rsidR="009A0453" w:rsidRPr="009A0453">
        <w:rPr>
          <w:rFonts w:ascii="Arial" w:hAnsi="Arial" w:cs="Arial"/>
          <w:sz w:val="20"/>
          <w:szCs w:val="20"/>
        </w:rPr>
        <w:t xml:space="preserve"> </w:t>
      </w:r>
      <w:r w:rsidR="00A918CF" w:rsidRPr="00B72CE9">
        <w:rPr>
          <w:rFonts w:asciiTheme="minorHAnsi" w:hAnsiTheme="minorHAnsi" w:cstheme="minorHAnsi"/>
          <w:b/>
          <w:szCs w:val="24"/>
        </w:rPr>
        <w:t xml:space="preserve">w sprawie zasad i trybu udzielania oraz sposobu rozliczania dotacji celowej ze środków budżetu Miasta Sosnowiec na realizację zadań </w:t>
      </w:r>
      <w:r w:rsidR="00A918CF">
        <w:rPr>
          <w:rFonts w:asciiTheme="minorHAnsi" w:hAnsiTheme="minorHAnsi" w:cstheme="minorHAnsi"/>
          <w:b/>
          <w:szCs w:val="24"/>
        </w:rPr>
        <w:t xml:space="preserve">inwestycyjnych </w:t>
      </w:r>
      <w:r w:rsidR="00A918CF" w:rsidRPr="00B72CE9">
        <w:rPr>
          <w:rFonts w:asciiTheme="minorHAnsi" w:hAnsiTheme="minorHAnsi" w:cstheme="minorHAnsi"/>
          <w:b/>
          <w:szCs w:val="24"/>
        </w:rPr>
        <w:t>ochrony środowiska i gospodarki wodnej</w:t>
      </w:r>
    </w:p>
    <w:p w:rsidR="00264E35" w:rsidRPr="003B059E" w:rsidRDefault="00264E35" w:rsidP="00264E35">
      <w:pPr>
        <w:autoSpaceDE w:val="0"/>
        <w:autoSpaceDN w:val="0"/>
        <w:adjustRightInd w:val="0"/>
        <w:jc w:val="both"/>
        <w:rPr>
          <w:sz w:val="22"/>
        </w:rPr>
      </w:pPr>
    </w:p>
    <w:p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:rsidR="0090063E" w:rsidRPr="004F14FC" w:rsidRDefault="0090063E" w:rsidP="0090063E">
      <w:pPr>
        <w:rPr>
          <w:sz w:val="32"/>
          <w:szCs w:val="32"/>
        </w:rPr>
      </w:pP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454A04" w:rsidRPr="00326BC8" w:rsidRDefault="0047386F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="0090063E"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D96272" w:rsidRPr="004F14FC" w:rsidRDefault="00D96272"/>
    <w:sectPr w:rsidR="00D96272" w:rsidRPr="004F14FC" w:rsidSect="000E2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837" w:rsidRDefault="00740837" w:rsidP="000249EE">
      <w:r>
        <w:separator/>
      </w:r>
    </w:p>
  </w:endnote>
  <w:endnote w:type="continuationSeparator" w:id="0">
    <w:p w:rsidR="00740837" w:rsidRDefault="00740837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837" w:rsidRDefault="00740837" w:rsidP="000249EE">
      <w:r>
        <w:separator/>
      </w:r>
    </w:p>
  </w:footnote>
  <w:footnote w:type="continuationSeparator" w:id="0">
    <w:p w:rsidR="00740837" w:rsidRDefault="00740837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D0060"/>
    <w:multiLevelType w:val="hybridMultilevel"/>
    <w:tmpl w:val="1ED40636"/>
    <w:lvl w:ilvl="0" w:tplc="98488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35000"/>
    <w:rsid w:val="00067C32"/>
    <w:rsid w:val="00094CE0"/>
    <w:rsid w:val="000A280A"/>
    <w:rsid w:val="000C3DC0"/>
    <w:rsid w:val="000D7B39"/>
    <w:rsid w:val="000E294F"/>
    <w:rsid w:val="00103C55"/>
    <w:rsid w:val="0015049C"/>
    <w:rsid w:val="0015447A"/>
    <w:rsid w:val="00185CCF"/>
    <w:rsid w:val="00222BFC"/>
    <w:rsid w:val="00235AF8"/>
    <w:rsid w:val="00243BFC"/>
    <w:rsid w:val="00264E35"/>
    <w:rsid w:val="00302FDF"/>
    <w:rsid w:val="00326BC8"/>
    <w:rsid w:val="0033346C"/>
    <w:rsid w:val="003B059E"/>
    <w:rsid w:val="003B3FF7"/>
    <w:rsid w:val="003E644F"/>
    <w:rsid w:val="003F756B"/>
    <w:rsid w:val="0042166C"/>
    <w:rsid w:val="00454A04"/>
    <w:rsid w:val="0047386F"/>
    <w:rsid w:val="004F14FC"/>
    <w:rsid w:val="00575399"/>
    <w:rsid w:val="00586218"/>
    <w:rsid w:val="00605BA9"/>
    <w:rsid w:val="0061177D"/>
    <w:rsid w:val="00613D9C"/>
    <w:rsid w:val="0063078A"/>
    <w:rsid w:val="006761FB"/>
    <w:rsid w:val="006C22A1"/>
    <w:rsid w:val="00702722"/>
    <w:rsid w:val="00740837"/>
    <w:rsid w:val="007A4AFE"/>
    <w:rsid w:val="00846963"/>
    <w:rsid w:val="0086511B"/>
    <w:rsid w:val="00886D62"/>
    <w:rsid w:val="008B5352"/>
    <w:rsid w:val="0090063E"/>
    <w:rsid w:val="00950D0A"/>
    <w:rsid w:val="00961A5C"/>
    <w:rsid w:val="009A0453"/>
    <w:rsid w:val="009B1D70"/>
    <w:rsid w:val="009B4014"/>
    <w:rsid w:val="00A6009A"/>
    <w:rsid w:val="00A7371D"/>
    <w:rsid w:val="00A918CF"/>
    <w:rsid w:val="00AF2F13"/>
    <w:rsid w:val="00B10C8A"/>
    <w:rsid w:val="00B4677E"/>
    <w:rsid w:val="00C70BA4"/>
    <w:rsid w:val="00C90A2B"/>
    <w:rsid w:val="00CB268C"/>
    <w:rsid w:val="00CC2480"/>
    <w:rsid w:val="00CC3CCF"/>
    <w:rsid w:val="00CE717B"/>
    <w:rsid w:val="00CF678C"/>
    <w:rsid w:val="00D00792"/>
    <w:rsid w:val="00D11DE7"/>
    <w:rsid w:val="00D96272"/>
    <w:rsid w:val="00DC316C"/>
    <w:rsid w:val="00E909B6"/>
    <w:rsid w:val="00F21B53"/>
    <w:rsid w:val="00F40584"/>
    <w:rsid w:val="00F604FF"/>
    <w:rsid w:val="00F920F7"/>
    <w:rsid w:val="00F95868"/>
    <w:rsid w:val="00FA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DCD78-2971-4A32-A3EC-F737379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94F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50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0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0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ADS</cp:lastModifiedBy>
  <cp:revision>3</cp:revision>
  <cp:lastPrinted>2021-06-09T11:03:00Z</cp:lastPrinted>
  <dcterms:created xsi:type="dcterms:W3CDTF">2021-11-17T14:40:00Z</dcterms:created>
  <dcterms:modified xsi:type="dcterms:W3CDTF">2021-11-17T14:44:00Z</dcterms:modified>
</cp:coreProperties>
</file>