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945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D388EC4" wp14:editId="5DC9E36C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4F661E2D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1BA07F03" w14:textId="49DADD99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</w:t>
      </w:r>
      <w:r w:rsidR="001071F5">
        <w:rPr>
          <w:sz w:val="18"/>
          <w:szCs w:val="18"/>
        </w:rPr>
        <w:t>………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z dnia</w:t>
      </w:r>
      <w:r w:rsidR="001071F5">
        <w:rPr>
          <w:sz w:val="18"/>
          <w:szCs w:val="18"/>
        </w:rPr>
        <w:t xml:space="preserve"> …………..2024r. </w:t>
      </w:r>
    </w:p>
    <w:p w14:paraId="773567AF" w14:textId="77777777" w:rsidR="00454A04" w:rsidRDefault="00454A04" w:rsidP="000249EE">
      <w:pPr>
        <w:ind w:left="8496"/>
        <w:rPr>
          <w:szCs w:val="24"/>
        </w:rPr>
      </w:pPr>
    </w:p>
    <w:p w14:paraId="56D79D5C" w14:textId="77777777" w:rsidR="004F14FC" w:rsidRDefault="004F14FC" w:rsidP="000249EE">
      <w:pPr>
        <w:ind w:left="8496"/>
        <w:rPr>
          <w:szCs w:val="24"/>
        </w:rPr>
      </w:pPr>
    </w:p>
    <w:p w14:paraId="28BCA4C5" w14:textId="77777777" w:rsidR="004F14FC" w:rsidRPr="004F14FC" w:rsidRDefault="004F14FC" w:rsidP="000249EE">
      <w:pPr>
        <w:ind w:left="8496"/>
        <w:rPr>
          <w:szCs w:val="24"/>
        </w:rPr>
      </w:pPr>
    </w:p>
    <w:p w14:paraId="6809E4F1" w14:textId="77777777"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6C74058E" w14:textId="77777777" w:rsidR="001071F5" w:rsidRPr="001071F5" w:rsidRDefault="00326BC8" w:rsidP="001071F5">
      <w:pPr>
        <w:jc w:val="both"/>
        <w:rPr>
          <w:sz w:val="22"/>
        </w:rPr>
      </w:pPr>
      <w:r w:rsidRPr="001071F5">
        <w:rPr>
          <w:sz w:val="22"/>
        </w:rPr>
        <w:t xml:space="preserve">Projekt Uchwały Rady Miejskiej w Sosnowcu w sprawie </w:t>
      </w:r>
      <w:r w:rsidR="00D00792" w:rsidRPr="001071F5">
        <w:rPr>
          <w:sz w:val="22"/>
        </w:rPr>
        <w:t xml:space="preserve">zmiany </w:t>
      </w:r>
      <w:r w:rsidR="001071F5" w:rsidRPr="001071F5">
        <w:rPr>
          <w:sz w:val="22"/>
        </w:rPr>
        <w:t xml:space="preserve">Uchwały Nr 776/LVII/10 Rady Miejskiej w Sosnowcu z dnia 25 marca 2010r. r. w sprawie zatwierdzenia Statutu Domu Pomocy Społecznej Nr 1 w Sosnowcu przy ul. Gen. Wł. Andersa 81b. </w:t>
      </w:r>
    </w:p>
    <w:p w14:paraId="26B7C580" w14:textId="77777777" w:rsidR="003B3FF7" w:rsidRPr="001071F5" w:rsidRDefault="003B3FF7" w:rsidP="00454A04">
      <w:pPr>
        <w:jc w:val="both"/>
        <w:rPr>
          <w:sz w:val="22"/>
        </w:rPr>
      </w:pPr>
    </w:p>
    <w:p w14:paraId="73208063" w14:textId="77777777"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14:paraId="40EA3B58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74F36FAA" w14:textId="77777777"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14:paraId="3A0FBEA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0911C3BE" w14:textId="77777777" w:rsidR="0090063E" w:rsidRPr="004F14FC" w:rsidRDefault="0090063E" w:rsidP="0090063E">
      <w:pPr>
        <w:rPr>
          <w:sz w:val="32"/>
          <w:szCs w:val="32"/>
        </w:rPr>
      </w:pPr>
    </w:p>
    <w:p w14:paraId="098F16E9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516E95AD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1A70EE0F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7969719D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D4743" w14:textId="77777777" w:rsidR="004A5D0A" w:rsidRDefault="004A5D0A" w:rsidP="000249EE">
      <w:r>
        <w:separator/>
      </w:r>
    </w:p>
  </w:endnote>
  <w:endnote w:type="continuationSeparator" w:id="0">
    <w:p w14:paraId="1C310E3E" w14:textId="77777777" w:rsidR="004A5D0A" w:rsidRDefault="004A5D0A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A7DB5" w14:textId="77777777" w:rsidR="004A5D0A" w:rsidRDefault="004A5D0A" w:rsidP="000249EE">
      <w:r>
        <w:separator/>
      </w:r>
    </w:p>
  </w:footnote>
  <w:footnote w:type="continuationSeparator" w:id="0">
    <w:p w14:paraId="367386C0" w14:textId="77777777" w:rsidR="004A5D0A" w:rsidRDefault="004A5D0A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1071F5"/>
    <w:rsid w:val="00185CCF"/>
    <w:rsid w:val="00302FDF"/>
    <w:rsid w:val="00326BC8"/>
    <w:rsid w:val="003B3FF7"/>
    <w:rsid w:val="003F756B"/>
    <w:rsid w:val="00454A04"/>
    <w:rsid w:val="004A5D0A"/>
    <w:rsid w:val="004F14FC"/>
    <w:rsid w:val="00605BA9"/>
    <w:rsid w:val="006761FB"/>
    <w:rsid w:val="00886D62"/>
    <w:rsid w:val="008B5352"/>
    <w:rsid w:val="0090063E"/>
    <w:rsid w:val="009B1D70"/>
    <w:rsid w:val="00C70BA4"/>
    <w:rsid w:val="00CC2480"/>
    <w:rsid w:val="00CC3CCF"/>
    <w:rsid w:val="00CF678C"/>
    <w:rsid w:val="00D00792"/>
    <w:rsid w:val="00D11DE7"/>
    <w:rsid w:val="00D96272"/>
    <w:rsid w:val="00DC316C"/>
    <w:rsid w:val="00E909B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E15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WPS WPS</cp:lastModifiedBy>
  <cp:revision>10</cp:revision>
  <dcterms:created xsi:type="dcterms:W3CDTF">2019-04-16T08:57:00Z</dcterms:created>
  <dcterms:modified xsi:type="dcterms:W3CDTF">2024-05-06T14:56:00Z</dcterms:modified>
</cp:coreProperties>
</file>